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E27002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6B67D3">
        <w:rPr>
          <w:rFonts w:ascii="Times New Roman" w:hAnsi="Times New Roman" w:cs="Times New Roman"/>
          <w:sz w:val="28"/>
          <w:szCs w:val="28"/>
        </w:rPr>
        <w:t>30</w:t>
      </w:r>
      <w:r w:rsidR="00C83006">
        <w:rPr>
          <w:rFonts w:ascii="Times New Roman" w:hAnsi="Times New Roman" w:cs="Times New Roman"/>
          <w:sz w:val="28"/>
          <w:szCs w:val="28"/>
        </w:rPr>
        <w:t>.0</w:t>
      </w:r>
      <w:r w:rsidR="002458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.2016г. №</w:t>
      </w:r>
      <w:r w:rsidR="006B67D3">
        <w:rPr>
          <w:rFonts w:ascii="Times New Roman" w:hAnsi="Times New Roman" w:cs="Times New Roman"/>
          <w:sz w:val="28"/>
          <w:szCs w:val="28"/>
        </w:rPr>
        <w:t>236-2891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proofErr w:type="spellStart"/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>Дергачевского</w:t>
      </w:r>
      <w:proofErr w:type="spellEnd"/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2A5BA2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62C57" w:rsidRPr="00B848AE" w:rsidRDefault="00457A2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982BC4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982BC4" w:rsidRDefault="004A78D7" w:rsidP="004B6FB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33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7 4</w:t>
            </w:r>
            <w:r w:rsidR="0024584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04,3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4584A" w:rsidRDefault="00734E2F" w:rsidP="004B6FB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34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3 5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23,7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  <w:bookmarkStart w:id="0" w:name="_GoBack"/>
            <w:bookmarkEnd w:id="0"/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15"/>
    <w:rsid w:val="000C5844"/>
    <w:rsid w:val="000E04FF"/>
    <w:rsid w:val="001203BD"/>
    <w:rsid w:val="001459D8"/>
    <w:rsid w:val="00166F43"/>
    <w:rsid w:val="001A2802"/>
    <w:rsid w:val="001B5486"/>
    <w:rsid w:val="00227AB2"/>
    <w:rsid w:val="0024584A"/>
    <w:rsid w:val="002A01EB"/>
    <w:rsid w:val="002A5BA2"/>
    <w:rsid w:val="003277A0"/>
    <w:rsid w:val="00395AC1"/>
    <w:rsid w:val="00427728"/>
    <w:rsid w:val="00447BDD"/>
    <w:rsid w:val="00457A22"/>
    <w:rsid w:val="00462C57"/>
    <w:rsid w:val="00494FBC"/>
    <w:rsid w:val="004A78D7"/>
    <w:rsid w:val="004B6FBA"/>
    <w:rsid w:val="004D097A"/>
    <w:rsid w:val="005D7FAF"/>
    <w:rsid w:val="006B67D3"/>
    <w:rsid w:val="006E14BC"/>
    <w:rsid w:val="0071741B"/>
    <w:rsid w:val="0072625F"/>
    <w:rsid w:val="00734E2F"/>
    <w:rsid w:val="00822EE2"/>
    <w:rsid w:val="00982BC4"/>
    <w:rsid w:val="009D31B0"/>
    <w:rsid w:val="00A3610E"/>
    <w:rsid w:val="00AA6625"/>
    <w:rsid w:val="00B848AE"/>
    <w:rsid w:val="00C4719F"/>
    <w:rsid w:val="00C56B78"/>
    <w:rsid w:val="00C66AE0"/>
    <w:rsid w:val="00C83006"/>
    <w:rsid w:val="00D608AA"/>
    <w:rsid w:val="00D952BD"/>
    <w:rsid w:val="00DA2F85"/>
    <w:rsid w:val="00DD0559"/>
    <w:rsid w:val="00E12253"/>
    <w:rsid w:val="00E13DC8"/>
    <w:rsid w:val="00E25C37"/>
    <w:rsid w:val="00E27002"/>
    <w:rsid w:val="00F63FDF"/>
    <w:rsid w:val="00F7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50</cp:revision>
  <cp:lastPrinted>2016-07-15T15:09:00Z</cp:lastPrinted>
  <dcterms:created xsi:type="dcterms:W3CDTF">2013-11-13T06:35:00Z</dcterms:created>
  <dcterms:modified xsi:type="dcterms:W3CDTF">2016-08-03T12:50:00Z</dcterms:modified>
</cp:coreProperties>
</file>